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B0" w:rsidRPr="000F7FB0" w:rsidRDefault="00C32BB0" w:rsidP="00C32B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C32BB0" w:rsidRPr="000F7FB0" w:rsidRDefault="00C32BB0" w:rsidP="00C32B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F7FB0">
        <w:rPr>
          <w:rFonts w:ascii="Times New Roman" w:hAnsi="Times New Roman"/>
          <w:b/>
          <w:sz w:val="20"/>
          <w:szCs w:val="20"/>
          <w:u w:val="single"/>
        </w:rPr>
        <w:t xml:space="preserve">ПЛАН </w:t>
      </w:r>
    </w:p>
    <w:p w:rsidR="00C32BB0" w:rsidRPr="000F7FB0" w:rsidRDefault="00C32BB0" w:rsidP="00C32BB0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0F7FB0">
        <w:rPr>
          <w:rFonts w:ascii="Times New Roman" w:hAnsi="Times New Roman"/>
          <w:b/>
          <w:sz w:val="20"/>
          <w:szCs w:val="20"/>
          <w:u w:val="single"/>
        </w:rPr>
        <w:t xml:space="preserve">МБУ ДО ДЮСШ </w:t>
      </w:r>
      <w:proofErr w:type="spellStart"/>
      <w:r w:rsidRPr="000F7FB0">
        <w:rPr>
          <w:rFonts w:ascii="Times New Roman" w:hAnsi="Times New Roman"/>
          <w:b/>
          <w:sz w:val="20"/>
          <w:szCs w:val="20"/>
          <w:u w:val="single"/>
        </w:rPr>
        <w:t>с</w:t>
      </w:r>
      <w:proofErr w:type="gramStart"/>
      <w:r w:rsidRPr="000F7FB0">
        <w:rPr>
          <w:rFonts w:ascii="Times New Roman" w:hAnsi="Times New Roman"/>
          <w:b/>
          <w:sz w:val="20"/>
          <w:szCs w:val="20"/>
          <w:u w:val="single"/>
        </w:rPr>
        <w:t>.Р</w:t>
      </w:r>
      <w:proofErr w:type="gramEnd"/>
      <w:r w:rsidRPr="000F7FB0">
        <w:rPr>
          <w:rFonts w:ascii="Times New Roman" w:hAnsi="Times New Roman"/>
          <w:b/>
          <w:sz w:val="20"/>
          <w:szCs w:val="20"/>
          <w:u w:val="single"/>
        </w:rPr>
        <w:t>аевский</w:t>
      </w:r>
      <w:proofErr w:type="spellEnd"/>
      <w:r w:rsidRPr="000F7FB0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C32BB0" w:rsidRPr="000F7FB0" w:rsidRDefault="00C32BB0" w:rsidP="00C32B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F7FB0">
        <w:rPr>
          <w:rFonts w:ascii="Times New Roman" w:hAnsi="Times New Roman"/>
          <w:b/>
          <w:sz w:val="20"/>
          <w:szCs w:val="20"/>
          <w:u w:val="single"/>
        </w:rPr>
        <w:t>с 25 декабря 2019 года по 12 января 2020 года</w:t>
      </w:r>
    </w:p>
    <w:p w:rsidR="00C32BB0" w:rsidRPr="00272AD8" w:rsidRDefault="00C32BB0" w:rsidP="00C32BB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209"/>
        <w:gridCol w:w="3963"/>
        <w:gridCol w:w="2407"/>
      </w:tblGrid>
      <w:tr w:rsidR="00C32BB0" w:rsidRPr="00802162" w:rsidTr="001749E2">
        <w:tc>
          <w:tcPr>
            <w:tcW w:w="486" w:type="dxa"/>
          </w:tcPr>
          <w:p w:rsidR="00C32BB0" w:rsidRPr="00583720" w:rsidRDefault="00C32BB0" w:rsidP="00CF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372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C32BB0" w:rsidRPr="00583720" w:rsidRDefault="00C32BB0" w:rsidP="00CF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58372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583720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3209" w:type="dxa"/>
          </w:tcPr>
          <w:p w:rsidR="00C32BB0" w:rsidRPr="00583720" w:rsidRDefault="00C32BB0" w:rsidP="00CF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3720">
              <w:rPr>
                <w:rFonts w:ascii="Times New Roman" w:hAnsi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63" w:type="dxa"/>
          </w:tcPr>
          <w:p w:rsidR="00C32BB0" w:rsidRPr="00583720" w:rsidRDefault="00C32BB0" w:rsidP="00CF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3720">
              <w:rPr>
                <w:rFonts w:ascii="Times New Roman" w:hAnsi="Times New Roman"/>
                <w:b/>
                <w:sz w:val="18"/>
                <w:szCs w:val="18"/>
              </w:rPr>
              <w:t>Место и сроки проведения</w:t>
            </w:r>
          </w:p>
        </w:tc>
        <w:tc>
          <w:tcPr>
            <w:tcW w:w="2407" w:type="dxa"/>
          </w:tcPr>
          <w:p w:rsidR="00C32BB0" w:rsidRPr="00583720" w:rsidRDefault="00C32BB0" w:rsidP="00CF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3720">
              <w:rPr>
                <w:rFonts w:ascii="Times New Roman" w:hAnsi="Times New Roman"/>
                <w:b/>
                <w:sz w:val="18"/>
                <w:szCs w:val="18"/>
              </w:rPr>
              <w:t>Ответственные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Альшеевского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шорт-треку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хоккейные коробки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Раевский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МБОУ СОШ №2 с. Раевский,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25.12.2019</w:t>
            </w:r>
            <w:r w:rsidRPr="00A15625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C32BB0" w:rsidRPr="00554B63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10.00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Байтурин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А.С,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Минияров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Д.И,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Платонов Г.Н,-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тренеры </w:t>
            </w:r>
            <w:r w:rsidR="0093613D"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Открытое Первенство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Альшеевского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по мини-футболу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спортивный зал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Раевский,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26.12.2019</w:t>
            </w:r>
            <w:r w:rsidRPr="00C1759A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C32BB0" w:rsidRPr="00C1759A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10.00 ч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Гноевой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Д.В-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 </w:t>
            </w:r>
            <w:r w:rsidR="0093613D">
              <w:rPr>
                <w:rFonts w:ascii="Times New Roman" w:hAnsi="Times New Roman"/>
                <w:sz w:val="18"/>
                <w:szCs w:val="18"/>
              </w:rPr>
              <w:t xml:space="preserve"> МБУ ДО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Первенство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по фитнес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эробике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</w:p>
          <w:p w:rsidR="00C32BB0" w:rsidRPr="00554B63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27.12.2019 г.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15.00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Каримова Ф.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C32BB0" w:rsidRPr="00554B63" w:rsidRDefault="0093613D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C32BB0" w:rsidRPr="00554B63">
              <w:rPr>
                <w:rFonts w:ascii="Times New Roman" w:hAnsi="Times New Roman"/>
                <w:sz w:val="18"/>
                <w:szCs w:val="18"/>
              </w:rPr>
              <w:t xml:space="preserve">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="00C32BB0"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Заключительный тур первенства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шахматам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шахматный клуб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Раевский,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28.12.2019</w:t>
            </w:r>
            <w:r w:rsidRPr="009E691E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C32BB0" w:rsidRPr="009E691E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10.00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Мухаметзянов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И.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З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C32BB0" w:rsidRPr="00554B63" w:rsidRDefault="0093613D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C32BB0" w:rsidRPr="00554B63">
              <w:rPr>
                <w:rFonts w:ascii="Times New Roman" w:hAnsi="Times New Roman"/>
                <w:sz w:val="18"/>
                <w:szCs w:val="18"/>
              </w:rPr>
              <w:t>ренер</w:t>
            </w:r>
            <w:r w:rsidR="00C32BB0"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="00C32BB0" w:rsidRPr="00554B63">
              <w:rPr>
                <w:rFonts w:ascii="Times New Roman" w:hAnsi="Times New Roman"/>
                <w:sz w:val="18"/>
                <w:szCs w:val="18"/>
              </w:rPr>
              <w:t xml:space="preserve"> ДЮСШ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Соревнование по лыжным гонкам (Гонка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сильнейших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ечниково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32BB0" w:rsidRPr="000F7F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7FB0">
              <w:rPr>
                <w:rFonts w:ascii="Times New Roman" w:hAnsi="Times New Roman"/>
                <w:b/>
                <w:sz w:val="18"/>
                <w:szCs w:val="18"/>
              </w:rPr>
              <w:t>29.12.2019 г.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FB0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Якушенко А.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32BB0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Мухтаров Р.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тренеры ДЮСШ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Массовые катания населения на коньках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хокке</w:t>
            </w:r>
            <w:r>
              <w:rPr>
                <w:rFonts w:ascii="Times New Roman" w:hAnsi="Times New Roman"/>
                <w:sz w:val="18"/>
                <w:szCs w:val="18"/>
              </w:rPr>
              <w:t>йные коробки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 СОШ №2</w:t>
            </w:r>
            <w:r>
              <w:rPr>
                <w:rFonts w:ascii="Times New Roman" w:hAnsi="Times New Roman"/>
                <w:sz w:val="18"/>
                <w:szCs w:val="18"/>
              </w:rPr>
              <w:t>,МБУ ДО ДЮСШ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01.01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-08.01.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  <w:r w:rsidRPr="00A15625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C32BB0" w:rsidRPr="00A15625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10.00-22.00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Шарипов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Ахмадрисламов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Д.М.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Спортивно-развлекательное мероприятие «Ледовое шоу»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хоккейная коробка МБОУ СОШ №2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02.01.2020</w:t>
            </w:r>
            <w:r w:rsidRPr="00A15625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C32BB0" w:rsidRPr="00A15625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14.00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Ибраги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мова Г.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Шарипов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Ахмадрисламов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Д.М.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Pr="00F1399F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Межрайонный турнир по хоккею с шайбой среди мужских</w:t>
            </w:r>
            <w:r w:rsidR="001749E2">
              <w:rPr>
                <w:rFonts w:ascii="Times New Roman" w:hAnsi="Times New Roman"/>
                <w:sz w:val="18"/>
                <w:szCs w:val="18"/>
              </w:rPr>
              <w:t xml:space="preserve"> команд на кубок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Зюзина А.Ю.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Pr="00D82168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D82168">
              <w:rPr>
                <w:rFonts w:ascii="Times New Roman" w:hAnsi="Times New Roman"/>
                <w:sz w:val="18"/>
                <w:szCs w:val="18"/>
              </w:rPr>
              <w:t>оккейн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коробка  МБУДО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82168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D82168"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</w:p>
          <w:p w:rsidR="00C32BB0" w:rsidRPr="00554B63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02.01.2020 г.</w:t>
            </w:r>
          </w:p>
          <w:p w:rsidR="00C32BB0" w:rsidRPr="001F6127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11.00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Байтурин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А.С,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Минияров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Д.И,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Платонов Г.Н,-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тренеры ДЮСШ</w:t>
            </w:r>
          </w:p>
        </w:tc>
      </w:tr>
      <w:tr w:rsidR="00C32BB0" w:rsidRPr="00802162" w:rsidTr="001749E2">
        <w:tc>
          <w:tcPr>
            <w:tcW w:w="486" w:type="dxa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209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Рождественские катания на лошадях</w:t>
            </w:r>
          </w:p>
        </w:tc>
        <w:tc>
          <w:tcPr>
            <w:tcW w:w="3963" w:type="dxa"/>
            <w:shd w:val="clear" w:color="auto" w:fill="FFFFFF" w:themeFill="background1"/>
          </w:tcPr>
          <w:p w:rsidR="00C32BB0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Парк отдыха и культуры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C32BB0" w:rsidRPr="00554B63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03-07.01.2020 г.</w:t>
            </w:r>
          </w:p>
          <w:p w:rsidR="00C32BB0" w:rsidRPr="00D82168" w:rsidRDefault="00C32BB0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11.00</w:t>
            </w:r>
          </w:p>
        </w:tc>
        <w:tc>
          <w:tcPr>
            <w:tcW w:w="2407" w:type="dxa"/>
            <w:shd w:val="clear" w:color="auto" w:fill="FFFFFF" w:themeFill="background1"/>
          </w:tcPr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Салихов С.Г-</w:t>
            </w:r>
          </w:p>
          <w:p w:rsidR="00C32BB0" w:rsidRPr="00554B63" w:rsidRDefault="00C32BB0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директора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конно-спортивной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школы</w:t>
            </w:r>
          </w:p>
        </w:tc>
      </w:tr>
      <w:tr w:rsidR="001749E2" w:rsidRPr="00802162" w:rsidTr="001749E2">
        <w:tc>
          <w:tcPr>
            <w:tcW w:w="486" w:type="dxa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:rsidR="001749E2" w:rsidRPr="005962D6" w:rsidRDefault="001749E2" w:rsidP="00CF73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2D6">
              <w:rPr>
                <w:rFonts w:ascii="Times New Roman" w:hAnsi="Times New Roman"/>
                <w:sz w:val="18"/>
                <w:szCs w:val="18"/>
              </w:rPr>
              <w:t xml:space="preserve">Рождественский межрайонный турнир по волейболу среди мужских команд </w:t>
            </w:r>
          </w:p>
        </w:tc>
        <w:tc>
          <w:tcPr>
            <w:tcW w:w="3963" w:type="dxa"/>
            <w:shd w:val="clear" w:color="auto" w:fill="FFFFFF" w:themeFill="background1"/>
          </w:tcPr>
          <w:p w:rsidR="001749E2" w:rsidRPr="007E7C09" w:rsidRDefault="001749E2" w:rsidP="00CF73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7E7C09"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 w:rsidRPr="007E7C09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E7C09"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Pr="00554B63" w:rsidRDefault="001749E2" w:rsidP="00CF73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03.01.2020г.</w:t>
            </w:r>
          </w:p>
          <w:p w:rsidR="001749E2" w:rsidRDefault="001749E2" w:rsidP="00CF73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shd w:val="clear" w:color="auto" w:fill="FFFFFF" w:themeFill="background1"/>
          </w:tcPr>
          <w:p w:rsidR="001749E2" w:rsidRPr="00554B63" w:rsidRDefault="001749E2" w:rsidP="00CF73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Гноевой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Д.В,</w:t>
            </w:r>
          </w:p>
          <w:p w:rsidR="001749E2" w:rsidRPr="00554B63" w:rsidRDefault="001749E2" w:rsidP="00CF73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Кузнецова Е.В,- тренеры ДЮСШ</w:t>
            </w:r>
          </w:p>
        </w:tc>
      </w:tr>
      <w:tr w:rsidR="001749E2" w:rsidRPr="00802162" w:rsidTr="001749E2">
        <w:trPr>
          <w:trHeight w:val="523"/>
        </w:trPr>
        <w:tc>
          <w:tcPr>
            <w:tcW w:w="486" w:type="dxa"/>
            <w:tcBorders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B441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Турнир по стрельбе из пневматической винтовки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Pr="007E7C09" w:rsidRDefault="001749E2" w:rsidP="00B441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7E7C09"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 w:rsidRPr="007E7C09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E7C09"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Pr="00554B63" w:rsidRDefault="001749E2" w:rsidP="00B441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03.01.2020г.</w:t>
            </w:r>
          </w:p>
          <w:p w:rsidR="001749E2" w:rsidRDefault="001749E2" w:rsidP="00B441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10.00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B441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Шагалеев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И.И,-</w:t>
            </w:r>
          </w:p>
          <w:p w:rsidR="001749E2" w:rsidRPr="00554B63" w:rsidRDefault="001749E2" w:rsidP="00B441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rPr>
          <w:trHeight w:val="44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Default="001749E2" w:rsidP="00A90B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Районный турнир по настольному теннису среди девушек и юношей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A90B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МБУ ДО 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Default="001749E2" w:rsidP="00A90B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04.01.2020</w:t>
            </w:r>
            <w:r w:rsidRPr="00A15625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A15625" w:rsidRDefault="001749E2" w:rsidP="00A90B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10.00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A90B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Богославская Т.Н.-</w:t>
            </w:r>
          </w:p>
          <w:p w:rsidR="001749E2" w:rsidRPr="00554B63" w:rsidRDefault="001749E2" w:rsidP="00A90B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тренер ДЮСШ</w:t>
            </w:r>
          </w:p>
        </w:tc>
      </w:tr>
      <w:tr w:rsidR="001749E2" w:rsidRPr="00802162" w:rsidTr="001749E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3209" w:type="dxa"/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Турнир по мини-футболу среди юношей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спортивный зал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04.01.2020</w:t>
            </w:r>
            <w:r w:rsidRPr="00E67739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E67739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10.00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Гноевой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Д.В-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3209" w:type="dxa"/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Товарищеская встреча между сборными командами по баскетболу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Pr="007E7C09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C09">
              <w:rPr>
                <w:rFonts w:ascii="Times New Roman" w:hAnsi="Times New Roman"/>
                <w:sz w:val="18"/>
                <w:szCs w:val="18"/>
              </w:rPr>
              <w:t xml:space="preserve">спортивный зал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7E7C09"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 w:rsidRPr="007E7C09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E7C09"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04.01.2020г.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15</w:t>
            </w: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Галеев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Гаврилова Т.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тренер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3209" w:type="dxa"/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Мастер- класс по вольной борьбе  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ал борьбы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49E2" w:rsidRPr="00C32BB0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2BB0">
              <w:rPr>
                <w:rFonts w:ascii="Times New Roman" w:hAnsi="Times New Roman"/>
                <w:b/>
                <w:sz w:val="18"/>
                <w:szCs w:val="18"/>
              </w:rPr>
              <w:t>04-08.01.2020 г.</w:t>
            </w:r>
          </w:p>
          <w:p w:rsidR="001749E2" w:rsidRPr="007E7C09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BB0">
              <w:rPr>
                <w:rFonts w:ascii="Times New Roman" w:hAnsi="Times New Roman"/>
                <w:b/>
                <w:sz w:val="18"/>
                <w:szCs w:val="18"/>
              </w:rPr>
              <w:t>Начало в 14.00-17.00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Ишмаков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А.Ф-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Мастер спорта России по вольной борьбе, старший тренер РБ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фа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749E2" w:rsidRPr="00802162" w:rsidTr="001749E2">
        <w:trPr>
          <w:trHeight w:val="70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Профсоюзный турнир по настольному теннису среди работников образования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05.01.2020</w:t>
            </w:r>
            <w:r w:rsidRPr="00E67739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E67739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10.00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Богославская Т.Н.-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rPr>
          <w:trHeight w:val="47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Открытое первенство МБУ ДО ДЮСШ </w:t>
            </w:r>
            <w:r>
              <w:rPr>
                <w:rFonts w:ascii="Times New Roman" w:hAnsi="Times New Roman"/>
                <w:sz w:val="18"/>
                <w:szCs w:val="18"/>
              </w:rPr>
              <w:t>по волейболу среди женских команд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Pr="001266BE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6BE">
              <w:rPr>
                <w:rFonts w:ascii="Times New Roman" w:hAnsi="Times New Roman"/>
                <w:sz w:val="18"/>
                <w:szCs w:val="18"/>
              </w:rPr>
              <w:t xml:space="preserve">спортивный зал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1266BE"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 w:rsidRPr="001266B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1266BE"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05.01.2020г.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Галеева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Э.Ф,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Кузнецова Е.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ренеры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ДЮСШ</w:t>
            </w:r>
          </w:p>
        </w:tc>
      </w:tr>
      <w:tr w:rsidR="001749E2" w:rsidRPr="00802162" w:rsidTr="001749E2">
        <w:trPr>
          <w:trHeight w:val="18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Соревнования по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фитнес-аэробике</w:t>
            </w:r>
            <w:proofErr w:type="gramEnd"/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 ДО 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05.01.2020 г.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Каримова Ф.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rPr>
          <w:trHeight w:val="28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  <w:p w:rsidR="001749E2" w:rsidRDefault="001749E2" w:rsidP="00C32BB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Первенство МБУ ДО 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армспорту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06.01.2020</w:t>
            </w:r>
            <w:r w:rsidRPr="006C0A1F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Шайгарданов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В.В,-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rPr>
          <w:trHeight w:val="33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Новогодний блиц - турнир по шахматам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Шахматный клуб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 ДО 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аеский</w:t>
            </w:r>
            <w:proofErr w:type="spellEnd"/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06.01.2020 г.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Мухаметзянов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И.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З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c>
          <w:tcPr>
            <w:tcW w:w="486" w:type="dxa"/>
            <w:tcBorders>
              <w:top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20..</w:t>
            </w:r>
          </w:p>
        </w:tc>
        <w:tc>
          <w:tcPr>
            <w:tcW w:w="3209" w:type="dxa"/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Финальные соревнования юных хоккеистов «Золотая шайба» среди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основных школ района</w:t>
            </w:r>
          </w:p>
        </w:tc>
        <w:tc>
          <w:tcPr>
            <w:tcW w:w="3963" w:type="dxa"/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хоккейные коробки 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Раевский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МБОУ СОШ №2 с.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07.01.2020</w:t>
            </w:r>
            <w:r w:rsidRPr="003B2993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3B299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10.00</w:t>
            </w:r>
          </w:p>
        </w:tc>
        <w:tc>
          <w:tcPr>
            <w:tcW w:w="2407" w:type="dxa"/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lastRenderedPageBreak/>
              <w:t>Байтурин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А.С,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Минияров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Д.И,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lastRenderedPageBreak/>
              <w:t>Платонов Г.Н,-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c>
          <w:tcPr>
            <w:tcW w:w="486" w:type="dxa"/>
            <w:tcBorders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21.</w:t>
            </w:r>
          </w:p>
          <w:p w:rsidR="001749E2" w:rsidRDefault="001749E2" w:rsidP="00C32BB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Финальные соревнования юных хоккеистов «Золотая шайба» среди средних школ района</w:t>
            </w:r>
          </w:p>
        </w:tc>
        <w:tc>
          <w:tcPr>
            <w:tcW w:w="3963" w:type="dxa"/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хоккейные коробки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Раевский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МБОУ СОШ №2 с.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08.01.2020</w:t>
            </w:r>
            <w:r w:rsidRPr="003B2993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3B299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Байтурин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А.С,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Минияров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Д.И,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Платонов Г.Н,-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rPr>
          <w:trHeight w:val="83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Рождественский турнир по волейболу среди девушек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Pr="00856D54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6D54">
              <w:rPr>
                <w:rFonts w:ascii="Times New Roman" w:hAnsi="Times New Roman"/>
                <w:b/>
                <w:sz w:val="18"/>
                <w:szCs w:val="18"/>
              </w:rPr>
              <w:t>08.01.2020г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 00.</w:t>
            </w:r>
          </w:p>
          <w:p w:rsidR="001749E2" w:rsidRPr="00756DF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Галеева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Э.Ф,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Кузнецова Е.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rPr>
          <w:trHeight w:val="854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между группами секции дзюдо и карате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Pr="00E640CA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40CA">
              <w:rPr>
                <w:rFonts w:ascii="Times New Roman" w:hAnsi="Times New Roman"/>
                <w:sz w:val="18"/>
                <w:szCs w:val="18"/>
              </w:rPr>
              <w:t>Зал борьбы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40CA">
              <w:rPr>
                <w:rFonts w:ascii="Times New Roman" w:hAnsi="Times New Roman"/>
                <w:sz w:val="18"/>
                <w:szCs w:val="18"/>
              </w:rPr>
              <w:t xml:space="preserve">МБУ ДО ДЮСШ </w:t>
            </w:r>
            <w:proofErr w:type="spellStart"/>
            <w:r w:rsidRPr="00E640CA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E640CA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E640CA"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</w:p>
          <w:p w:rsidR="001749E2" w:rsidRPr="00E640CA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40CA">
              <w:rPr>
                <w:rFonts w:ascii="Times New Roman" w:hAnsi="Times New Roman"/>
                <w:b/>
                <w:sz w:val="18"/>
                <w:szCs w:val="18"/>
              </w:rPr>
              <w:t>08.01.2020 г.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11.00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Каримова Ф.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Хусаинов Ш.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ренеры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24..</w:t>
            </w:r>
          </w:p>
        </w:tc>
        <w:tc>
          <w:tcPr>
            <w:tcW w:w="3209" w:type="dxa"/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Альшеевского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по гиревому спорту и классическому жиму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09.01.2020</w:t>
            </w:r>
            <w:r w:rsidRPr="00C1759A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Шайгарданов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В.В,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Шагалеев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И.И,-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ренеры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ДЮСШ</w:t>
            </w:r>
          </w:p>
        </w:tc>
      </w:tr>
      <w:tr w:rsidR="001749E2" w:rsidRPr="00802162" w:rsidTr="001749E2">
        <w:tc>
          <w:tcPr>
            <w:tcW w:w="486" w:type="dxa"/>
            <w:tcBorders>
              <w:top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3209" w:type="dxa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Спаринги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боксу и кикбоксингу</w:t>
            </w: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Зал бокса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 ДО 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</w:p>
          <w:p w:rsidR="001749E2" w:rsidRPr="00856D54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6D54">
              <w:rPr>
                <w:rFonts w:ascii="Times New Roman" w:hAnsi="Times New Roman"/>
                <w:b/>
                <w:sz w:val="18"/>
                <w:szCs w:val="18"/>
              </w:rPr>
              <w:t>09.01.2020 г.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B63"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Галеев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Р.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 xml:space="preserve">тренер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ДЮСШ</w:t>
            </w:r>
          </w:p>
        </w:tc>
      </w:tr>
      <w:tr w:rsidR="001749E2" w:rsidRPr="00802162" w:rsidTr="001749E2">
        <w:tc>
          <w:tcPr>
            <w:tcW w:w="486" w:type="dxa"/>
            <w:tcBorders>
              <w:bottom w:val="single" w:sz="4" w:space="0" w:color="auto"/>
            </w:tcBorders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3209" w:type="dxa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Альшеевского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по волейболу среди работников образования </w:t>
            </w:r>
          </w:p>
        </w:tc>
        <w:tc>
          <w:tcPr>
            <w:tcW w:w="3963" w:type="dxa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спортивные залы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 гимназия, МБУ ДО ДЮСШ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10.01.2020</w:t>
            </w:r>
            <w:r w:rsidRPr="003B2993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  <w:p w:rsidR="001749E2" w:rsidRPr="003B299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10.00</w:t>
            </w:r>
            <w:r w:rsidRPr="003B299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407" w:type="dxa"/>
          </w:tcPr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Гноевой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В.В,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Галеева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Э.Ф,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B63">
              <w:rPr>
                <w:rFonts w:ascii="Times New Roman" w:hAnsi="Times New Roman"/>
                <w:sz w:val="18"/>
                <w:szCs w:val="18"/>
              </w:rPr>
              <w:t>Кузнецова Е.</w:t>
            </w:r>
            <w:proofErr w:type="gramStart"/>
            <w:r w:rsidRPr="00554B6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554B63">
              <w:rPr>
                <w:rFonts w:ascii="Times New Roman" w:hAnsi="Times New Roman"/>
                <w:sz w:val="18"/>
                <w:szCs w:val="18"/>
              </w:rPr>
              <w:t>,-</w:t>
            </w:r>
          </w:p>
          <w:p w:rsidR="001749E2" w:rsidRPr="00554B63" w:rsidRDefault="001749E2" w:rsidP="009361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ренеры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ДЮСШ</w:t>
            </w:r>
          </w:p>
        </w:tc>
      </w:tr>
      <w:tr w:rsidR="001749E2" w:rsidRPr="00802162" w:rsidTr="001749E2">
        <w:tc>
          <w:tcPr>
            <w:tcW w:w="486" w:type="dxa"/>
            <w:tcBorders>
              <w:top w:val="single" w:sz="4" w:space="0" w:color="auto"/>
            </w:tcBorders>
          </w:tcPr>
          <w:p w:rsidR="001749E2" w:rsidRPr="000F7FB0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7FB0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3209" w:type="dxa"/>
            <w:shd w:val="clear" w:color="auto" w:fill="auto"/>
          </w:tcPr>
          <w:p w:rsidR="001749E2" w:rsidRPr="00C516BA" w:rsidRDefault="001749E2" w:rsidP="00C32B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Первенство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аевский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п</w:t>
            </w:r>
            <w:r w:rsidRPr="00C516BA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национальной </w:t>
            </w:r>
            <w:r w:rsidRPr="00C516BA">
              <w:rPr>
                <w:rFonts w:ascii="Times New Roman" w:hAnsi="Times New Roman"/>
                <w:sz w:val="18"/>
                <w:szCs w:val="18"/>
              </w:rPr>
              <w:t xml:space="preserve">борьбе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516BA">
              <w:rPr>
                <w:rFonts w:ascii="Times New Roman" w:hAnsi="Times New Roman"/>
                <w:sz w:val="18"/>
                <w:szCs w:val="18"/>
              </w:rPr>
              <w:t>урэш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963" w:type="dxa"/>
            <w:shd w:val="clear" w:color="auto" w:fill="auto"/>
          </w:tcPr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516BA">
              <w:rPr>
                <w:rFonts w:ascii="Times New Roman" w:hAnsi="Times New Roman"/>
                <w:sz w:val="18"/>
                <w:szCs w:val="18"/>
              </w:rPr>
              <w:t xml:space="preserve">ал борьбы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C516BA">
              <w:rPr>
                <w:rFonts w:ascii="Times New Roman" w:hAnsi="Times New Roman"/>
                <w:sz w:val="18"/>
                <w:szCs w:val="18"/>
              </w:rPr>
              <w:t xml:space="preserve">ДЮСШ </w:t>
            </w:r>
            <w:proofErr w:type="gramStart"/>
            <w:r w:rsidRPr="00C516BA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C516BA">
              <w:rPr>
                <w:rFonts w:ascii="Times New Roman" w:hAnsi="Times New Roman"/>
                <w:sz w:val="18"/>
                <w:szCs w:val="18"/>
              </w:rPr>
              <w:t>. Раевский</w:t>
            </w:r>
          </w:p>
          <w:p w:rsidR="001749E2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10.01.2020</w:t>
            </w:r>
            <w:r w:rsidRPr="00136776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</w:p>
          <w:p w:rsidR="001749E2" w:rsidRPr="00136776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Начало в 11.00</w:t>
            </w:r>
          </w:p>
        </w:tc>
        <w:tc>
          <w:tcPr>
            <w:tcW w:w="2407" w:type="dxa"/>
            <w:shd w:val="clear" w:color="auto" w:fill="auto"/>
          </w:tcPr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B63">
              <w:rPr>
                <w:rFonts w:ascii="Times New Roman" w:hAnsi="Times New Roman"/>
                <w:sz w:val="18"/>
                <w:szCs w:val="18"/>
              </w:rPr>
              <w:t>Еникеев</w:t>
            </w:r>
            <w:proofErr w:type="spellEnd"/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А.С,-</w:t>
            </w:r>
          </w:p>
          <w:p w:rsidR="001749E2" w:rsidRPr="00554B63" w:rsidRDefault="001749E2" w:rsidP="00C32B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>ренер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МБУ ДО </w:t>
            </w:r>
            <w:r w:rsidRPr="00554B63">
              <w:rPr>
                <w:rFonts w:ascii="Times New Roman" w:hAnsi="Times New Roman"/>
                <w:sz w:val="18"/>
                <w:szCs w:val="18"/>
              </w:rPr>
              <w:t xml:space="preserve"> ДЮСШ</w:t>
            </w:r>
          </w:p>
        </w:tc>
      </w:tr>
    </w:tbl>
    <w:p w:rsidR="00C32BB0" w:rsidRDefault="00C32BB0" w:rsidP="00C32BB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BB0" w:rsidRDefault="00C32BB0" w:rsidP="00C32BB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BB0" w:rsidRDefault="00C32BB0" w:rsidP="00C32BB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BB0" w:rsidRDefault="00C32BB0" w:rsidP="00C32BB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BB0" w:rsidRPr="00802162" w:rsidRDefault="00C32BB0" w:rsidP="00C32BB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371BC" w:rsidRDefault="00D371BC" w:rsidP="00C32BB0">
      <w:pPr>
        <w:shd w:val="clear" w:color="auto" w:fill="FFFFFF" w:themeFill="background1"/>
      </w:pPr>
    </w:p>
    <w:sectPr w:rsidR="00D371BC" w:rsidSect="00EE10D1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B0"/>
    <w:rsid w:val="001749E2"/>
    <w:rsid w:val="0093613D"/>
    <w:rsid w:val="00C32BB0"/>
    <w:rsid w:val="00D371BC"/>
    <w:rsid w:val="00E6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2019-12-12T07:16:00Z</cp:lastPrinted>
  <dcterms:created xsi:type="dcterms:W3CDTF">2019-12-12T06:38:00Z</dcterms:created>
  <dcterms:modified xsi:type="dcterms:W3CDTF">2019-12-12T07:34:00Z</dcterms:modified>
</cp:coreProperties>
</file>